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19229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附表：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4136"/>
        <w:gridCol w:w="3235"/>
        <w:gridCol w:w="5086"/>
      </w:tblGrid>
      <w:tr w14:paraId="2E5C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000" w:type="pct"/>
            <w:gridSpan w:val="4"/>
            <w:noWrap w:val="0"/>
            <w:vAlign w:val="center"/>
          </w:tcPr>
          <w:p w14:paraId="50DECDE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《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远距离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激光多普勒振动测试仪校准规范</w:t>
            </w:r>
            <w:r>
              <w:rPr>
                <w:rFonts w:hint="eastAsia"/>
                <w:b/>
                <w:sz w:val="28"/>
                <w:szCs w:val="28"/>
              </w:rPr>
              <w:t>》（征求意见稿）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反馈</w:t>
            </w:r>
            <w:r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  <w:tr w14:paraId="686F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06" w:type="pct"/>
            <w:noWrap w:val="0"/>
            <w:vAlign w:val="center"/>
          </w:tcPr>
          <w:p w14:paraId="7DF588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专家姓名：</w:t>
            </w:r>
          </w:p>
        </w:tc>
        <w:tc>
          <w:tcPr>
            <w:tcW w:w="1459" w:type="pct"/>
            <w:noWrap w:val="0"/>
            <w:vAlign w:val="center"/>
          </w:tcPr>
          <w:p w14:paraId="446D795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41" w:type="pct"/>
            <w:noWrap w:val="0"/>
            <w:vAlign w:val="center"/>
          </w:tcPr>
          <w:p w14:paraId="509DA2E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93" w:type="pct"/>
            <w:noWrap w:val="0"/>
            <w:vAlign w:val="center"/>
          </w:tcPr>
          <w:p w14:paraId="1D952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79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06" w:type="pct"/>
            <w:noWrap w:val="0"/>
            <w:vAlign w:val="center"/>
          </w:tcPr>
          <w:p w14:paraId="7447104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459" w:type="pct"/>
            <w:noWrap w:val="0"/>
            <w:vAlign w:val="center"/>
          </w:tcPr>
          <w:p w14:paraId="4DBA87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41" w:type="pct"/>
            <w:noWrap w:val="0"/>
            <w:vAlign w:val="center"/>
          </w:tcPr>
          <w:p w14:paraId="7B3859A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电子邮箱：</w:t>
            </w:r>
          </w:p>
        </w:tc>
        <w:tc>
          <w:tcPr>
            <w:tcW w:w="1793" w:type="pct"/>
            <w:noWrap w:val="0"/>
            <w:vAlign w:val="center"/>
          </w:tcPr>
          <w:p w14:paraId="3ECC44B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21085538"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998"/>
        <w:gridCol w:w="4902"/>
        <w:gridCol w:w="2186"/>
      </w:tblGrid>
      <w:tr w14:paraId="5AEC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2088" w:type="dxa"/>
            <w:noWrap w:val="0"/>
            <w:vAlign w:val="top"/>
          </w:tcPr>
          <w:p w14:paraId="57EBF9B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条款号</w:t>
            </w:r>
          </w:p>
        </w:tc>
        <w:tc>
          <w:tcPr>
            <w:tcW w:w="4998" w:type="dxa"/>
            <w:noWrap w:val="0"/>
            <w:vAlign w:val="top"/>
          </w:tcPr>
          <w:p w14:paraId="6C7F49A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意见内容</w:t>
            </w:r>
          </w:p>
        </w:tc>
        <w:tc>
          <w:tcPr>
            <w:tcW w:w="4902" w:type="dxa"/>
            <w:noWrap w:val="0"/>
            <w:vAlign w:val="top"/>
          </w:tcPr>
          <w:p w14:paraId="14B149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依据或理由</w:t>
            </w:r>
          </w:p>
        </w:tc>
        <w:tc>
          <w:tcPr>
            <w:tcW w:w="2186" w:type="dxa"/>
            <w:noWrap w:val="0"/>
            <w:vAlign w:val="top"/>
          </w:tcPr>
          <w:p w14:paraId="17EEEFF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5D60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0B621CF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52B4E6D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A38CF6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B8490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FA5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18F478B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3DC0D18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A9C15D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B7ECC2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386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47AB83E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50DBF9D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D24951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4063BD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79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75D3CEF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7A4D4F0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5CDACE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B2E23E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5E2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3846447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4A7B2FC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6B5E39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132C7B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E4B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09124C3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182D6FC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316743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046D10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205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2FE7B59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57AF62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7BF83A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D609C6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0A79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72B93E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1C05483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34C2D26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DC7E90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FF4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043971F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2679C2E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1C2B919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A4BCAB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CE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2EA44CF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1667EF0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4F2B19C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83DFD4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7073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1D0E91A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2681D18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2C2515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AFC76E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 w14:paraId="4F70407D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YjYwMDQ2YzFjNGQ5OWM3ZGVkNWRkMTRlYzkzMmIifQ=="/>
  </w:docVars>
  <w:rsids>
    <w:rsidRoot w:val="009942F6"/>
    <w:rsid w:val="000A7502"/>
    <w:rsid w:val="00172F34"/>
    <w:rsid w:val="001B1961"/>
    <w:rsid w:val="001F06C2"/>
    <w:rsid w:val="002144C1"/>
    <w:rsid w:val="002306C8"/>
    <w:rsid w:val="00275F7B"/>
    <w:rsid w:val="0036587B"/>
    <w:rsid w:val="003672AC"/>
    <w:rsid w:val="00396D97"/>
    <w:rsid w:val="003D04B4"/>
    <w:rsid w:val="003F444A"/>
    <w:rsid w:val="00435001"/>
    <w:rsid w:val="0046608D"/>
    <w:rsid w:val="00492764"/>
    <w:rsid w:val="004A52A2"/>
    <w:rsid w:val="00513491"/>
    <w:rsid w:val="005174AB"/>
    <w:rsid w:val="00521DEB"/>
    <w:rsid w:val="00640248"/>
    <w:rsid w:val="006D0E4E"/>
    <w:rsid w:val="006D7D7D"/>
    <w:rsid w:val="006E31A1"/>
    <w:rsid w:val="006E4C4A"/>
    <w:rsid w:val="006E5693"/>
    <w:rsid w:val="006E6CCE"/>
    <w:rsid w:val="006F59FE"/>
    <w:rsid w:val="0071344A"/>
    <w:rsid w:val="00763F19"/>
    <w:rsid w:val="00875B96"/>
    <w:rsid w:val="00884DE2"/>
    <w:rsid w:val="008A5D8E"/>
    <w:rsid w:val="008A7718"/>
    <w:rsid w:val="009607F9"/>
    <w:rsid w:val="00971F46"/>
    <w:rsid w:val="00973400"/>
    <w:rsid w:val="0097647E"/>
    <w:rsid w:val="009942F6"/>
    <w:rsid w:val="00A33BD3"/>
    <w:rsid w:val="00A5422B"/>
    <w:rsid w:val="00A54E2A"/>
    <w:rsid w:val="00B017BD"/>
    <w:rsid w:val="00B05B66"/>
    <w:rsid w:val="00B768B7"/>
    <w:rsid w:val="00B95E3D"/>
    <w:rsid w:val="00BD0E86"/>
    <w:rsid w:val="00BD7C7E"/>
    <w:rsid w:val="00C10845"/>
    <w:rsid w:val="00CB3D63"/>
    <w:rsid w:val="00D10269"/>
    <w:rsid w:val="00D209F8"/>
    <w:rsid w:val="00D52ABE"/>
    <w:rsid w:val="00D571F7"/>
    <w:rsid w:val="00DF1EB7"/>
    <w:rsid w:val="00E010CB"/>
    <w:rsid w:val="00E170AA"/>
    <w:rsid w:val="00E44107"/>
    <w:rsid w:val="00E57CD0"/>
    <w:rsid w:val="00E86220"/>
    <w:rsid w:val="00EA3810"/>
    <w:rsid w:val="00EA52DB"/>
    <w:rsid w:val="00F407B9"/>
    <w:rsid w:val="00FB6AD2"/>
    <w:rsid w:val="24F6023A"/>
    <w:rsid w:val="26C6578D"/>
    <w:rsid w:val="57560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0"/>
    <w:pPr>
      <w:jc w:val="left"/>
    </w:pPr>
    <w:rPr>
      <w:kern w:val="0"/>
      <w:sz w:val="20"/>
      <w:lang/>
    </w:rPr>
  </w:style>
  <w:style w:type="paragraph" w:styleId="3">
    <w:name w:val="Salutation"/>
    <w:basedOn w:val="1"/>
    <w:next w:val="1"/>
    <w:uiPriority w:val="0"/>
    <w:rPr>
      <w:rFonts w:ascii="宋体" w:hAnsi="宋体"/>
      <w:sz w:val="28"/>
      <w:szCs w:val="28"/>
    </w:rPr>
  </w:style>
  <w:style w:type="paragraph" w:styleId="4">
    <w:name w:val="Closing"/>
    <w:basedOn w:val="1"/>
    <w:uiPriority w:val="0"/>
    <w:pPr>
      <w:ind w:left="100" w:leftChars="2100"/>
    </w:pPr>
    <w:rPr>
      <w:rFonts w:ascii="宋体" w:hAnsi="宋体"/>
      <w:sz w:val="28"/>
      <w:szCs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批注文字 Char"/>
    <w:link w:val="2"/>
    <w:semiHidden/>
    <w:uiPriority w:val="0"/>
    <w:rPr>
      <w:rFonts w:eastAsia="宋体"/>
      <w:szCs w:val="24"/>
      <w:lang w:bidi="ar-SA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页眉 Char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68</Words>
  <Characters>68</Characters>
  <Lines>1</Lines>
  <Paragraphs>1</Paragraphs>
  <TotalTime>0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2014-03-19T07:11:00Z</dcterms:created>
  <dc:creator>MC SYSTEM</dc:creator>
  <cp:lastModifiedBy>✨嵐</cp:lastModifiedBy>
  <dcterms:modified xsi:type="dcterms:W3CDTF">2026-04-22T03:18:34Z</dcterms:modified>
  <dc:title>光学计量技术委员会的各位委员，您好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76F84109C6BC4F4D944DD03B47919BC6_13</vt:lpwstr>
  </property>
  <property fmtid="{D5CDD505-2E9C-101B-9397-08002B2CF9AE}" pid="4" name="KSOTemplateDocerSaveRecord">
    <vt:lpwstr>eyJoZGlkIjoiMmZhOGFkZTQzYWM5OWEyNDg2NjRkMDFmMTVjMWU1MGUiLCJ1c2VySWQiOiIxMDg0ODYyNzkzIn0=</vt:lpwstr>
  </property>
</Properties>
</file>