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7D" w:rsidRDefault="0084027D" w:rsidP="0084027D">
      <w:pPr>
        <w:spacing w:afterLines="100" w:after="312" w:line="560" w:lineRule="exact"/>
        <w:jc w:val="center"/>
        <w:rPr>
          <w:rFonts w:ascii="方正小标宋简体" w:eastAsia="方正小标宋简体" w:hAnsi="Batang"/>
          <w:sz w:val="44"/>
          <w:szCs w:val="44"/>
        </w:rPr>
      </w:pPr>
      <w:r>
        <w:rPr>
          <w:rFonts w:ascii="方正小标宋简体" w:eastAsia="方正小标宋简体" w:hAnsi="Batang" w:hint="eastAsia"/>
          <w:sz w:val="44"/>
          <w:szCs w:val="44"/>
        </w:rPr>
        <w:t>深圳市行业协会负责人备案表</w:t>
      </w:r>
    </w:p>
    <w:tbl>
      <w:tblPr>
        <w:tblW w:w="10065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992"/>
        <w:gridCol w:w="425"/>
        <w:gridCol w:w="100"/>
        <w:gridCol w:w="1601"/>
        <w:gridCol w:w="425"/>
        <w:gridCol w:w="1134"/>
        <w:gridCol w:w="284"/>
        <w:gridCol w:w="1134"/>
        <w:gridCol w:w="1701"/>
      </w:tblGrid>
      <w:tr w:rsidR="0084027D" w:rsidTr="0084027D">
        <w:trPr>
          <w:trHeight w:hRule="exact" w:val="68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协会名称</w:t>
            </w:r>
          </w:p>
        </w:tc>
        <w:tc>
          <w:tcPr>
            <w:tcW w:w="7796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w w:val="90"/>
                <w:sz w:val="28"/>
                <w:szCs w:val="28"/>
              </w:rPr>
            </w:pPr>
          </w:p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027D" w:rsidTr="0084027D">
        <w:trPr>
          <w:trHeight w:hRule="exact" w:val="680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82"/>
                <w:sz w:val="28"/>
                <w:szCs w:val="28"/>
              </w:rPr>
              <w:t xml:space="preserve">姓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行业协会职务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本人签字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027D" w:rsidTr="0084027D">
        <w:trPr>
          <w:trHeight w:hRule="exact" w:val="680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曾用名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    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027D" w:rsidTr="0084027D">
        <w:trPr>
          <w:trHeight w:hRule="exact" w:val="680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35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027D" w:rsidTr="0084027D">
        <w:trPr>
          <w:trHeight w:hRule="exact" w:val="680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35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pacing w:val="-33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027D" w:rsidTr="0084027D">
        <w:trPr>
          <w:trHeight w:hRule="exact" w:val="680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户口所在地</w:t>
            </w:r>
          </w:p>
        </w:tc>
        <w:tc>
          <w:tcPr>
            <w:tcW w:w="35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027D" w:rsidRDefault="0084027D" w:rsidP="005D13B6">
            <w:pPr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027D" w:rsidTr="0084027D">
        <w:trPr>
          <w:trHeight w:hRule="exact" w:val="680"/>
        </w:trPr>
        <w:tc>
          <w:tcPr>
            <w:tcW w:w="3786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工作单位及职务</w:t>
            </w:r>
          </w:p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027D" w:rsidTr="0084027D">
        <w:trPr>
          <w:trHeight w:hRule="exact" w:val="680"/>
        </w:trPr>
        <w:tc>
          <w:tcPr>
            <w:tcW w:w="3786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其他社会职务</w:t>
            </w:r>
          </w:p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027D" w:rsidTr="0084027D">
        <w:trPr>
          <w:trHeight w:val="680"/>
        </w:trPr>
        <w:tc>
          <w:tcPr>
            <w:tcW w:w="10065" w:type="dxa"/>
            <w:gridSpan w:val="10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  人  简  历</w:t>
            </w:r>
          </w:p>
        </w:tc>
      </w:tr>
      <w:tr w:rsidR="0084027D" w:rsidTr="0084027D">
        <w:trPr>
          <w:trHeight w:hRule="exact" w:val="680"/>
        </w:trPr>
        <w:tc>
          <w:tcPr>
            <w:tcW w:w="326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自何年月至何年月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在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何地区何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</w:p>
        </w:tc>
        <w:tc>
          <w:tcPr>
            <w:tcW w:w="311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</w:tr>
      <w:tr w:rsidR="0084027D" w:rsidTr="0084027D">
        <w:trPr>
          <w:trHeight w:hRule="exact" w:val="680"/>
        </w:trPr>
        <w:tc>
          <w:tcPr>
            <w:tcW w:w="326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027D" w:rsidTr="0084027D">
        <w:trPr>
          <w:trHeight w:hRule="exact" w:val="680"/>
        </w:trPr>
        <w:tc>
          <w:tcPr>
            <w:tcW w:w="326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027D" w:rsidTr="0084027D">
        <w:trPr>
          <w:trHeight w:hRule="exact" w:val="680"/>
        </w:trPr>
        <w:tc>
          <w:tcPr>
            <w:tcW w:w="326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27D" w:rsidRDefault="0084027D" w:rsidP="005D13B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027D" w:rsidTr="0084027D">
        <w:trPr>
          <w:trHeight w:val="629"/>
        </w:trPr>
        <w:tc>
          <w:tcPr>
            <w:tcW w:w="326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4027D" w:rsidRDefault="0084027D" w:rsidP="005D13B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社会团体意见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本人所在单位人事部门意见</w:t>
            </w:r>
          </w:p>
        </w:tc>
        <w:tc>
          <w:tcPr>
            <w:tcW w:w="311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4027D" w:rsidRDefault="0084027D" w:rsidP="005D13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027D">
              <w:rPr>
                <w:rFonts w:ascii="仿宋_GB2312" w:eastAsia="仿宋_GB2312" w:hAnsi="宋体" w:hint="eastAsia"/>
                <w:sz w:val="28"/>
                <w:szCs w:val="28"/>
              </w:rPr>
              <w:t>业务主管单位审查意见</w:t>
            </w:r>
          </w:p>
        </w:tc>
      </w:tr>
      <w:tr w:rsidR="0084027D" w:rsidTr="0084027D">
        <w:trPr>
          <w:trHeight w:val="2802"/>
        </w:trPr>
        <w:tc>
          <w:tcPr>
            <w:tcW w:w="32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4027D" w:rsidRDefault="0084027D" w:rsidP="0084027D">
            <w:pPr>
              <w:spacing w:line="400" w:lineRule="exact"/>
              <w:ind w:firstLineChars="300" w:firstLine="84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（印章）</w:t>
            </w:r>
          </w:p>
          <w:p w:rsidR="0084027D" w:rsidRDefault="0084027D" w:rsidP="0084027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84027D" w:rsidRDefault="0084027D" w:rsidP="0084027D">
            <w:pPr>
              <w:spacing w:line="400" w:lineRule="exact"/>
              <w:ind w:firstLineChars="50" w:firstLine="14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84027D" w:rsidRDefault="0084027D" w:rsidP="0084027D">
            <w:pPr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84027D" w:rsidRDefault="0084027D" w:rsidP="0084027D">
            <w:pPr>
              <w:spacing w:line="400" w:lineRule="exact"/>
              <w:ind w:firstLineChars="50" w:firstLine="14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经办人：</w:t>
            </w:r>
          </w:p>
          <w:p w:rsidR="0084027D" w:rsidRDefault="0084027D" w:rsidP="0084027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  月  日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4027D" w:rsidRDefault="0084027D" w:rsidP="0084027D">
            <w:pPr>
              <w:spacing w:line="400" w:lineRule="exact"/>
              <w:ind w:firstLineChars="450" w:firstLine="12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（印章）</w:t>
            </w:r>
          </w:p>
          <w:p w:rsidR="0084027D" w:rsidRDefault="0084027D" w:rsidP="0084027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84027D" w:rsidRDefault="0084027D" w:rsidP="0084027D">
            <w:pPr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84027D" w:rsidRDefault="0084027D" w:rsidP="0084027D">
            <w:pPr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84027D" w:rsidRDefault="0084027D" w:rsidP="0084027D">
            <w:pPr>
              <w:spacing w:line="40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经办人：</w:t>
            </w:r>
          </w:p>
          <w:p w:rsidR="0084027D" w:rsidRDefault="0084027D" w:rsidP="0084027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年  月  日</w:t>
            </w:r>
          </w:p>
        </w:tc>
        <w:tc>
          <w:tcPr>
            <w:tcW w:w="3119" w:type="dxa"/>
            <w:gridSpan w:val="3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4027D" w:rsidRDefault="0084027D" w:rsidP="0084027D">
            <w:pPr>
              <w:spacing w:line="400" w:lineRule="exact"/>
              <w:ind w:firstLineChars="300" w:firstLine="84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（印章）</w:t>
            </w:r>
          </w:p>
          <w:p w:rsidR="0084027D" w:rsidRPr="0084027D" w:rsidRDefault="0084027D" w:rsidP="0084027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84027D" w:rsidRDefault="0084027D" w:rsidP="0084027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84027D" w:rsidRDefault="0084027D" w:rsidP="0084027D">
            <w:pPr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84027D" w:rsidRDefault="0084027D" w:rsidP="0084027D">
            <w:pPr>
              <w:spacing w:line="40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经办人：</w:t>
            </w:r>
          </w:p>
          <w:p w:rsidR="0084027D" w:rsidRDefault="0084027D" w:rsidP="0084027D">
            <w:pPr>
              <w:spacing w:after="156" w:line="400" w:lineRule="exact"/>
              <w:ind w:right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84027D" w:rsidRDefault="0084027D" w:rsidP="0084027D">
      <w:pPr>
        <w:spacing w:line="400" w:lineRule="exact"/>
        <w:jc w:val="left"/>
        <w:rPr>
          <w:rFonts w:hint="eastAsia"/>
        </w:rPr>
      </w:pPr>
      <w:r>
        <w:rPr>
          <w:rFonts w:ascii="宋体" w:hAnsi="宋体" w:hint="eastAsia"/>
          <w:sz w:val="24"/>
        </w:rPr>
        <w:t>（本表所指负责人包括选举产生的会长、常务副会长、副会长、秘书长、监事长</w:t>
      </w:r>
      <w:r>
        <w:rPr>
          <w:rFonts w:ascii="宋体" w:hAnsi="宋体" w:hint="eastAsia"/>
          <w:sz w:val="24"/>
        </w:rPr>
        <w:t>）</w:t>
      </w:r>
      <w:bookmarkStart w:id="0" w:name="_GoBack"/>
      <w:bookmarkEnd w:id="0"/>
    </w:p>
    <w:p w:rsidR="00E10EAF" w:rsidRPr="0084027D" w:rsidRDefault="00E10EAF"/>
    <w:sectPr w:rsidR="00E10EAF" w:rsidRPr="0084027D" w:rsidSect="00A04EA9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7D"/>
    <w:rsid w:val="0084027D"/>
    <w:rsid w:val="00E1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286</Characters>
  <Application>Microsoft Office Word</Application>
  <DocSecurity>0</DocSecurity>
  <Lines>2</Lines>
  <Paragraphs>1</Paragraphs>
  <ScaleCrop>false</ScaleCrop>
  <Company>微软用户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登记管理处</dc:creator>
  <cp:lastModifiedBy>登记管理处</cp:lastModifiedBy>
  <cp:revision>1</cp:revision>
  <dcterms:created xsi:type="dcterms:W3CDTF">2019-11-07T02:23:00Z</dcterms:created>
  <dcterms:modified xsi:type="dcterms:W3CDTF">2019-11-07T02:34:00Z</dcterms:modified>
</cp:coreProperties>
</file>