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firstLine="0" w:firstLineChars="0"/>
        <w:jc w:val="both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参会回执表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firstLine="0" w:firstLineChars="0"/>
        <w:jc w:val="both"/>
        <w:textAlignment w:val="auto"/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单位名称：</w:t>
      </w:r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4"/>
        <w:gridCol w:w="1434"/>
        <w:gridCol w:w="1434"/>
        <w:gridCol w:w="1552"/>
        <w:gridCol w:w="1981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  <w:t>姓名*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  <w:t>部门*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  <w:t>职位*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  <w:t>手机号码*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6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109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109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109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109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109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109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109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109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109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109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109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109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109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109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Hans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/>
        <w:jc w:val="both"/>
        <w:textAlignment w:val="auto"/>
        <w:rPr>
          <w:rFonts w:hint="eastAsia" w:ascii="仿宋_GB2312" w:hAnsi="仿宋" w:eastAsia="仿宋_GB2312" w:cs="微软雅黑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微软雅黑"/>
          <w:color w:val="000000"/>
          <w:sz w:val="32"/>
          <w:szCs w:val="32"/>
          <w:lang w:val="en-US" w:eastAsia="zh-CN"/>
        </w:rPr>
        <w:t>请于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highlight w:val="none"/>
          <w:lang w:val="en-US" w:eastAsia="zh-CN"/>
        </w:rPr>
        <w:t>9月9日前填写《参会回执表》回传至协会邮箱：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highlight w:val="none"/>
          <w:u w:val="none"/>
          <w:lang w:val="en-US" w:eastAsia="zh-CN"/>
        </w:rPr>
        <w:t>26756065@163.com。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701" w:right="1474" w:bottom="1701" w:left="1588" w:header="851" w:footer="1587" w:gutter="0"/>
          <w:pgNumType w:fmt="decimal"/>
          <w:cols w:space="425" w:num="1"/>
          <w:titlePg/>
          <w:docGrid w:type="lines" w:linePitch="32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交通指引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640"/>
        <w:textAlignment w:val="auto"/>
        <w:rPr>
          <w:rFonts w:hint="eastAsia" w:ascii="仿宋_GB2312" w:hAnsi="仿宋" w:eastAsia="仿宋_GB2312" w:cs="微软雅黑"/>
          <w:b/>
          <w:bCs/>
          <w:color w:val="000000"/>
          <w:sz w:val="32"/>
          <w:szCs w:val="32"/>
          <w:lang w:val="en-US" w:eastAsia="zh-CN"/>
        </w:rPr>
      </w:pP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/>
        <w:textAlignment w:val="auto"/>
        <w:rPr>
          <w:rFonts w:hint="eastAsia" w:ascii="仿宋_GB2312" w:hAnsi="仿宋" w:eastAsia="仿宋_GB2312" w:cs="微软雅黑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微软雅黑"/>
          <w:b/>
          <w:bCs/>
          <w:color w:val="000000"/>
          <w:sz w:val="32"/>
          <w:szCs w:val="32"/>
          <w:lang w:val="en-US" w:eastAsia="zh-CN"/>
        </w:rPr>
        <w:t>1、会展地铁接驳专线: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/>
        <w:textAlignment w:val="auto"/>
        <w:rPr>
          <w:rFonts w:hint="eastAsia" w:ascii="仿宋_GB2312" w:hAnsi="仿宋" w:eastAsia="仿宋_GB2312" w:cs="微软雅黑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微软雅黑"/>
          <w:color w:val="000000"/>
          <w:sz w:val="32"/>
          <w:szCs w:val="32"/>
          <w:lang w:val="en-US" w:eastAsia="zh-CN"/>
        </w:rPr>
        <w:t>【到达】11号线塘尾站 D 出口“塘尾地铁场站”——会展南站①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/>
        <w:textAlignment w:val="auto"/>
        <w:rPr>
          <w:rFonts w:hint="eastAsia" w:ascii="仿宋_GB2312" w:hAnsi="仿宋" w:eastAsia="仿宋_GB2312" w:cs="微软雅黑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微软雅黑"/>
          <w:color w:val="000000"/>
          <w:sz w:val="32"/>
          <w:szCs w:val="32"/>
          <w:lang w:val="en-US" w:eastAsia="zh-CN"/>
        </w:rPr>
        <w:t>服务时间：08:30-17:30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/>
        <w:textAlignment w:val="auto"/>
        <w:rPr>
          <w:rFonts w:hint="eastAsia" w:ascii="仿宋_GB2312" w:hAnsi="仿宋" w:eastAsia="仿宋_GB2312" w:cs="微软雅黑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微软雅黑"/>
          <w:color w:val="000000"/>
          <w:sz w:val="32"/>
          <w:szCs w:val="32"/>
          <w:lang w:val="en-US" w:eastAsia="zh-CN"/>
        </w:rPr>
        <w:t>【离开】会展南站①——塘尾地铁站①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/>
        <w:textAlignment w:val="auto"/>
        <w:rPr>
          <w:rFonts w:hint="eastAsia" w:ascii="仿宋_GB2312" w:hAnsi="仿宋" w:eastAsia="仿宋_GB2312" w:cs="微软雅黑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微软雅黑"/>
          <w:color w:val="000000"/>
          <w:sz w:val="32"/>
          <w:szCs w:val="32"/>
          <w:lang w:val="en-US" w:eastAsia="zh-CN"/>
        </w:rPr>
        <w:t>服务时间：09:30-19:30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2、自驾指引：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从P3（展景路）、P4（滨江大道）入口进入地下停车场，推荐停在A区，从A电梯上来就可以看到会议室。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default" w:ascii="仿宋_GB2312" w:hAnsi="仿宋" w:eastAsia="仿宋_GB2312" w:cs="微软雅黑"/>
          <w:color w:val="000000"/>
          <w:sz w:val="32"/>
          <w:szCs w:val="32"/>
          <w:lang w:val="en-US" w:eastAsia="zh-Hans"/>
        </w:rPr>
      </w:pPr>
      <w:r>
        <w:drawing>
          <wp:inline distT="0" distB="0" distL="0" distR="0">
            <wp:extent cx="5400040" cy="4593590"/>
            <wp:effectExtent l="0" t="0" r="1016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9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3" w:firstLineChars="200"/>
        <w:textAlignment w:val="auto"/>
        <w:rPr>
          <w:rFonts w:hint="eastAsia" w:ascii="仿宋_GB2312" w:hAnsi="仿宋" w:eastAsia="仿宋_GB2312" w:cs="微软雅黑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微软雅黑"/>
          <w:b/>
          <w:bCs/>
          <w:color w:val="000000"/>
          <w:sz w:val="32"/>
          <w:szCs w:val="32"/>
          <w:lang w:val="en-US" w:eastAsia="zh-CN"/>
        </w:rPr>
        <w:t>3、步行指引：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仿宋_GB2312" w:hAnsi="仿宋" w:eastAsia="仿宋_GB2312" w:cs="微软雅黑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微软雅黑"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5579745" cy="4802505"/>
            <wp:effectExtent l="0" t="0" r="1905" b="17145"/>
            <wp:docPr id="1" name="图片 1" descr="942995bb11d144781da79a1cdc4e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42995bb11d144781da79a1cdc4e34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eastAsia="zh-Hans"/>
        </w:rPr>
      </w:pPr>
    </w:p>
    <w:sectPr>
      <w:pgSz w:w="11906" w:h="16838"/>
      <w:pgMar w:top="1701" w:right="1474" w:bottom="1701" w:left="1588" w:header="851" w:footer="1587" w:gutter="0"/>
      <w:pgNumType w:fmt="decimal"/>
      <w:cols w:space="425" w:num="1"/>
      <w:titlePg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right="200" w:rightChars="100" w:firstLineChars="0"/>
      <w:jc w:val="right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00" w:leftChars="100" w:right="0" w:rightChars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right="200" w:rightChars="100" w:firstLine="0" w:firstLineChars="0"/>
      <w:jc w:val="right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8E"/>
    <w:rsid w:val="00011D7B"/>
    <w:rsid w:val="00017604"/>
    <w:rsid w:val="00020135"/>
    <w:rsid w:val="00023753"/>
    <w:rsid w:val="00023AFD"/>
    <w:rsid w:val="000248EE"/>
    <w:rsid w:val="000257F5"/>
    <w:rsid w:val="00031651"/>
    <w:rsid w:val="00041555"/>
    <w:rsid w:val="00061CCD"/>
    <w:rsid w:val="00077F0E"/>
    <w:rsid w:val="00082BB0"/>
    <w:rsid w:val="00085350"/>
    <w:rsid w:val="0008590C"/>
    <w:rsid w:val="000939A8"/>
    <w:rsid w:val="000A547E"/>
    <w:rsid w:val="000B485B"/>
    <w:rsid w:val="000B579F"/>
    <w:rsid w:val="000F6A8D"/>
    <w:rsid w:val="00104524"/>
    <w:rsid w:val="001076BD"/>
    <w:rsid w:val="00107ABB"/>
    <w:rsid w:val="00116BAA"/>
    <w:rsid w:val="00123CC3"/>
    <w:rsid w:val="00141111"/>
    <w:rsid w:val="0014189A"/>
    <w:rsid w:val="00144F10"/>
    <w:rsid w:val="00150CC7"/>
    <w:rsid w:val="00193DC4"/>
    <w:rsid w:val="00196514"/>
    <w:rsid w:val="001A32C5"/>
    <w:rsid w:val="001A63E3"/>
    <w:rsid w:val="001B12FF"/>
    <w:rsid w:val="001C0784"/>
    <w:rsid w:val="001E04C8"/>
    <w:rsid w:val="00210B3A"/>
    <w:rsid w:val="00233817"/>
    <w:rsid w:val="002412A2"/>
    <w:rsid w:val="00251D0A"/>
    <w:rsid w:val="00253925"/>
    <w:rsid w:val="0025651F"/>
    <w:rsid w:val="002566C7"/>
    <w:rsid w:val="0025730C"/>
    <w:rsid w:val="00264A17"/>
    <w:rsid w:val="00267A9C"/>
    <w:rsid w:val="00280CFB"/>
    <w:rsid w:val="00281015"/>
    <w:rsid w:val="002B760C"/>
    <w:rsid w:val="002D4C37"/>
    <w:rsid w:val="002E06A4"/>
    <w:rsid w:val="002E3791"/>
    <w:rsid w:val="002E3851"/>
    <w:rsid w:val="002E7D0B"/>
    <w:rsid w:val="002F402D"/>
    <w:rsid w:val="002F637A"/>
    <w:rsid w:val="002F760C"/>
    <w:rsid w:val="002F7AF1"/>
    <w:rsid w:val="00305114"/>
    <w:rsid w:val="00310EE9"/>
    <w:rsid w:val="003155E2"/>
    <w:rsid w:val="003164E1"/>
    <w:rsid w:val="00327535"/>
    <w:rsid w:val="00330C67"/>
    <w:rsid w:val="0033188C"/>
    <w:rsid w:val="00331D34"/>
    <w:rsid w:val="00365664"/>
    <w:rsid w:val="003A5F7E"/>
    <w:rsid w:val="003C1904"/>
    <w:rsid w:val="003D3AB6"/>
    <w:rsid w:val="003E1FCC"/>
    <w:rsid w:val="003E5343"/>
    <w:rsid w:val="003F785D"/>
    <w:rsid w:val="00414A84"/>
    <w:rsid w:val="00416947"/>
    <w:rsid w:val="004303EE"/>
    <w:rsid w:val="00436D34"/>
    <w:rsid w:val="0043727A"/>
    <w:rsid w:val="00437EA6"/>
    <w:rsid w:val="00441141"/>
    <w:rsid w:val="00441C7B"/>
    <w:rsid w:val="00442572"/>
    <w:rsid w:val="00446558"/>
    <w:rsid w:val="004633A9"/>
    <w:rsid w:val="00466DD1"/>
    <w:rsid w:val="0047366B"/>
    <w:rsid w:val="004742C1"/>
    <w:rsid w:val="004762BA"/>
    <w:rsid w:val="004779D7"/>
    <w:rsid w:val="00477EDE"/>
    <w:rsid w:val="00481C27"/>
    <w:rsid w:val="00483342"/>
    <w:rsid w:val="00496F35"/>
    <w:rsid w:val="004A7D0F"/>
    <w:rsid w:val="004B2347"/>
    <w:rsid w:val="004C5A9B"/>
    <w:rsid w:val="004D4670"/>
    <w:rsid w:val="004D6FCA"/>
    <w:rsid w:val="00511806"/>
    <w:rsid w:val="00515FE7"/>
    <w:rsid w:val="0052052C"/>
    <w:rsid w:val="00535AC2"/>
    <w:rsid w:val="005466D9"/>
    <w:rsid w:val="005778C6"/>
    <w:rsid w:val="00577C97"/>
    <w:rsid w:val="00581C5C"/>
    <w:rsid w:val="0058391F"/>
    <w:rsid w:val="0059189B"/>
    <w:rsid w:val="00593BE0"/>
    <w:rsid w:val="005A0191"/>
    <w:rsid w:val="005A7880"/>
    <w:rsid w:val="005B392C"/>
    <w:rsid w:val="005B7587"/>
    <w:rsid w:val="005C7E6D"/>
    <w:rsid w:val="005F37DF"/>
    <w:rsid w:val="00610B0D"/>
    <w:rsid w:val="00622A3F"/>
    <w:rsid w:val="00623F47"/>
    <w:rsid w:val="00627F2D"/>
    <w:rsid w:val="006309DD"/>
    <w:rsid w:val="006316BF"/>
    <w:rsid w:val="00634549"/>
    <w:rsid w:val="00636C00"/>
    <w:rsid w:val="00636CF1"/>
    <w:rsid w:val="0064296D"/>
    <w:rsid w:val="0064522D"/>
    <w:rsid w:val="00653172"/>
    <w:rsid w:val="00654907"/>
    <w:rsid w:val="006657E2"/>
    <w:rsid w:val="006955AD"/>
    <w:rsid w:val="006D2440"/>
    <w:rsid w:val="006D6FC4"/>
    <w:rsid w:val="006E0360"/>
    <w:rsid w:val="006E0497"/>
    <w:rsid w:val="006E340F"/>
    <w:rsid w:val="006F3D72"/>
    <w:rsid w:val="006F53A3"/>
    <w:rsid w:val="00700802"/>
    <w:rsid w:val="0071300F"/>
    <w:rsid w:val="00715302"/>
    <w:rsid w:val="00725077"/>
    <w:rsid w:val="0073413B"/>
    <w:rsid w:val="00741EE6"/>
    <w:rsid w:val="00775BDD"/>
    <w:rsid w:val="007800B7"/>
    <w:rsid w:val="007B4A13"/>
    <w:rsid w:val="007D07DE"/>
    <w:rsid w:val="007D0E7D"/>
    <w:rsid w:val="007D5F86"/>
    <w:rsid w:val="007D798E"/>
    <w:rsid w:val="007E20FA"/>
    <w:rsid w:val="008153EC"/>
    <w:rsid w:val="00820A68"/>
    <w:rsid w:val="0083209D"/>
    <w:rsid w:val="00844B65"/>
    <w:rsid w:val="00847237"/>
    <w:rsid w:val="00862986"/>
    <w:rsid w:val="00881915"/>
    <w:rsid w:val="00881DF9"/>
    <w:rsid w:val="00886661"/>
    <w:rsid w:val="008B7B02"/>
    <w:rsid w:val="008D063F"/>
    <w:rsid w:val="008D09EE"/>
    <w:rsid w:val="008D34F2"/>
    <w:rsid w:val="008D3E57"/>
    <w:rsid w:val="008F2CBF"/>
    <w:rsid w:val="009035C2"/>
    <w:rsid w:val="00910BC7"/>
    <w:rsid w:val="00916F70"/>
    <w:rsid w:val="0092030F"/>
    <w:rsid w:val="00922334"/>
    <w:rsid w:val="00937F17"/>
    <w:rsid w:val="00952FE4"/>
    <w:rsid w:val="00954E24"/>
    <w:rsid w:val="00962FBB"/>
    <w:rsid w:val="009633A7"/>
    <w:rsid w:val="00973422"/>
    <w:rsid w:val="0097697E"/>
    <w:rsid w:val="00981A1A"/>
    <w:rsid w:val="009A0F33"/>
    <w:rsid w:val="009A6829"/>
    <w:rsid w:val="009A6AB4"/>
    <w:rsid w:val="009B707A"/>
    <w:rsid w:val="009C177A"/>
    <w:rsid w:val="009C7D0A"/>
    <w:rsid w:val="009D01F1"/>
    <w:rsid w:val="009D1448"/>
    <w:rsid w:val="009D1A53"/>
    <w:rsid w:val="009F0FA5"/>
    <w:rsid w:val="009F57EA"/>
    <w:rsid w:val="00A000B3"/>
    <w:rsid w:val="00A022D0"/>
    <w:rsid w:val="00A029D8"/>
    <w:rsid w:val="00A11FB6"/>
    <w:rsid w:val="00A12952"/>
    <w:rsid w:val="00A1502D"/>
    <w:rsid w:val="00A20811"/>
    <w:rsid w:val="00A225FE"/>
    <w:rsid w:val="00A339C5"/>
    <w:rsid w:val="00A55F4C"/>
    <w:rsid w:val="00A75348"/>
    <w:rsid w:val="00A7599E"/>
    <w:rsid w:val="00A81309"/>
    <w:rsid w:val="00A863AE"/>
    <w:rsid w:val="00A947DE"/>
    <w:rsid w:val="00AB03EC"/>
    <w:rsid w:val="00AE3E98"/>
    <w:rsid w:val="00AF4CBD"/>
    <w:rsid w:val="00B34FBF"/>
    <w:rsid w:val="00B3747D"/>
    <w:rsid w:val="00B470A0"/>
    <w:rsid w:val="00B57A12"/>
    <w:rsid w:val="00B705E1"/>
    <w:rsid w:val="00B77BBD"/>
    <w:rsid w:val="00BA1C6F"/>
    <w:rsid w:val="00BB0937"/>
    <w:rsid w:val="00BC142E"/>
    <w:rsid w:val="00BC1A6F"/>
    <w:rsid w:val="00BC5FBA"/>
    <w:rsid w:val="00BC7A99"/>
    <w:rsid w:val="00BD0E38"/>
    <w:rsid w:val="00BD4DFF"/>
    <w:rsid w:val="00BE4B91"/>
    <w:rsid w:val="00BF5C8C"/>
    <w:rsid w:val="00C12FDD"/>
    <w:rsid w:val="00C20F3C"/>
    <w:rsid w:val="00C3229D"/>
    <w:rsid w:val="00C35E77"/>
    <w:rsid w:val="00C4289C"/>
    <w:rsid w:val="00C4747E"/>
    <w:rsid w:val="00C54CD4"/>
    <w:rsid w:val="00C754BD"/>
    <w:rsid w:val="00C94133"/>
    <w:rsid w:val="00CA487A"/>
    <w:rsid w:val="00CB6B4F"/>
    <w:rsid w:val="00CC2FF2"/>
    <w:rsid w:val="00CC4BE0"/>
    <w:rsid w:val="00CC6E6F"/>
    <w:rsid w:val="00D16431"/>
    <w:rsid w:val="00D2263B"/>
    <w:rsid w:val="00D23704"/>
    <w:rsid w:val="00D267D0"/>
    <w:rsid w:val="00D453C6"/>
    <w:rsid w:val="00D53AE5"/>
    <w:rsid w:val="00D549C1"/>
    <w:rsid w:val="00D73000"/>
    <w:rsid w:val="00DA40B1"/>
    <w:rsid w:val="00DA5053"/>
    <w:rsid w:val="00DA549C"/>
    <w:rsid w:val="00DC257B"/>
    <w:rsid w:val="00DC5C22"/>
    <w:rsid w:val="00DC719E"/>
    <w:rsid w:val="00DD1417"/>
    <w:rsid w:val="00DE3E18"/>
    <w:rsid w:val="00DE55FF"/>
    <w:rsid w:val="00DE7960"/>
    <w:rsid w:val="00DF568A"/>
    <w:rsid w:val="00E0025D"/>
    <w:rsid w:val="00E048F5"/>
    <w:rsid w:val="00E33F05"/>
    <w:rsid w:val="00E3527B"/>
    <w:rsid w:val="00E5496B"/>
    <w:rsid w:val="00E73C4E"/>
    <w:rsid w:val="00E76E2B"/>
    <w:rsid w:val="00E83541"/>
    <w:rsid w:val="00E96CE6"/>
    <w:rsid w:val="00EA1B9E"/>
    <w:rsid w:val="00EA621A"/>
    <w:rsid w:val="00EB411A"/>
    <w:rsid w:val="00EB5B90"/>
    <w:rsid w:val="00ED4DC2"/>
    <w:rsid w:val="00ED7DC1"/>
    <w:rsid w:val="00EE1DE7"/>
    <w:rsid w:val="00EE467C"/>
    <w:rsid w:val="00EE5ECA"/>
    <w:rsid w:val="00EF68FC"/>
    <w:rsid w:val="00F01355"/>
    <w:rsid w:val="00F06309"/>
    <w:rsid w:val="00F25157"/>
    <w:rsid w:val="00F57B64"/>
    <w:rsid w:val="00F668B1"/>
    <w:rsid w:val="00F71779"/>
    <w:rsid w:val="00F7317A"/>
    <w:rsid w:val="00F81E5F"/>
    <w:rsid w:val="00F94A3E"/>
    <w:rsid w:val="00FC1EFD"/>
    <w:rsid w:val="00FE3040"/>
    <w:rsid w:val="00FF3C45"/>
    <w:rsid w:val="00FF75E4"/>
    <w:rsid w:val="012E2FDF"/>
    <w:rsid w:val="019878B7"/>
    <w:rsid w:val="01D421DC"/>
    <w:rsid w:val="02A614BC"/>
    <w:rsid w:val="03443ABB"/>
    <w:rsid w:val="037B717C"/>
    <w:rsid w:val="038C7DBB"/>
    <w:rsid w:val="03C7154D"/>
    <w:rsid w:val="03CF4193"/>
    <w:rsid w:val="04E00A75"/>
    <w:rsid w:val="05A71047"/>
    <w:rsid w:val="05CD31A7"/>
    <w:rsid w:val="0777211F"/>
    <w:rsid w:val="078F230A"/>
    <w:rsid w:val="07FB16A6"/>
    <w:rsid w:val="08493A34"/>
    <w:rsid w:val="088245B9"/>
    <w:rsid w:val="091516B5"/>
    <w:rsid w:val="096B0361"/>
    <w:rsid w:val="09C6456F"/>
    <w:rsid w:val="0A9D6B3B"/>
    <w:rsid w:val="0AF777A0"/>
    <w:rsid w:val="0B2C1534"/>
    <w:rsid w:val="0B3E6AC5"/>
    <w:rsid w:val="0B4230D1"/>
    <w:rsid w:val="0BA07829"/>
    <w:rsid w:val="0C3321F3"/>
    <w:rsid w:val="0D141D46"/>
    <w:rsid w:val="0D331550"/>
    <w:rsid w:val="0D533C6A"/>
    <w:rsid w:val="0F1B418A"/>
    <w:rsid w:val="0F305A5C"/>
    <w:rsid w:val="102B283C"/>
    <w:rsid w:val="109C5E08"/>
    <w:rsid w:val="10A25298"/>
    <w:rsid w:val="10F179EA"/>
    <w:rsid w:val="111A6388"/>
    <w:rsid w:val="11A60259"/>
    <w:rsid w:val="11EA6076"/>
    <w:rsid w:val="127D6362"/>
    <w:rsid w:val="12860860"/>
    <w:rsid w:val="13947368"/>
    <w:rsid w:val="14296F70"/>
    <w:rsid w:val="14B37198"/>
    <w:rsid w:val="14E15670"/>
    <w:rsid w:val="16170C31"/>
    <w:rsid w:val="174F33DD"/>
    <w:rsid w:val="18D116C4"/>
    <w:rsid w:val="18D32AD1"/>
    <w:rsid w:val="19045368"/>
    <w:rsid w:val="1969099E"/>
    <w:rsid w:val="19EC0260"/>
    <w:rsid w:val="1A310F89"/>
    <w:rsid w:val="1A8C478C"/>
    <w:rsid w:val="1A8F791A"/>
    <w:rsid w:val="1AEB7446"/>
    <w:rsid w:val="1B0A482B"/>
    <w:rsid w:val="1B152D4E"/>
    <w:rsid w:val="1B395ECE"/>
    <w:rsid w:val="1B6707F1"/>
    <w:rsid w:val="1C7802DB"/>
    <w:rsid w:val="1CCF5479"/>
    <w:rsid w:val="1D1046CE"/>
    <w:rsid w:val="1F60679F"/>
    <w:rsid w:val="1F62083A"/>
    <w:rsid w:val="1F7C44A9"/>
    <w:rsid w:val="1FD87914"/>
    <w:rsid w:val="201D521A"/>
    <w:rsid w:val="20372AF2"/>
    <w:rsid w:val="20B161AC"/>
    <w:rsid w:val="210C0EF7"/>
    <w:rsid w:val="21316EE5"/>
    <w:rsid w:val="216162D6"/>
    <w:rsid w:val="21A75718"/>
    <w:rsid w:val="21DF39AA"/>
    <w:rsid w:val="22552C62"/>
    <w:rsid w:val="22B007E8"/>
    <w:rsid w:val="231C56FD"/>
    <w:rsid w:val="23864EC9"/>
    <w:rsid w:val="239A411D"/>
    <w:rsid w:val="23F55E09"/>
    <w:rsid w:val="24EF1A7D"/>
    <w:rsid w:val="25126FFE"/>
    <w:rsid w:val="25217D0C"/>
    <w:rsid w:val="25AC4A22"/>
    <w:rsid w:val="262E6465"/>
    <w:rsid w:val="27F978DA"/>
    <w:rsid w:val="27F97FAE"/>
    <w:rsid w:val="28401C76"/>
    <w:rsid w:val="2882097F"/>
    <w:rsid w:val="296C116F"/>
    <w:rsid w:val="297E6A40"/>
    <w:rsid w:val="29926F71"/>
    <w:rsid w:val="29A84AA8"/>
    <w:rsid w:val="2A633B63"/>
    <w:rsid w:val="2A970E9F"/>
    <w:rsid w:val="2AEB2E5D"/>
    <w:rsid w:val="2B183DFC"/>
    <w:rsid w:val="2BD92780"/>
    <w:rsid w:val="2CBD43E6"/>
    <w:rsid w:val="2CE82731"/>
    <w:rsid w:val="2D257AAF"/>
    <w:rsid w:val="2D7D3265"/>
    <w:rsid w:val="2DA20A78"/>
    <w:rsid w:val="2E5166FC"/>
    <w:rsid w:val="2E9619B6"/>
    <w:rsid w:val="2E9F5453"/>
    <w:rsid w:val="2F3021E0"/>
    <w:rsid w:val="30581241"/>
    <w:rsid w:val="313F4A57"/>
    <w:rsid w:val="31CD3E82"/>
    <w:rsid w:val="321A76ED"/>
    <w:rsid w:val="33E37A85"/>
    <w:rsid w:val="3433050E"/>
    <w:rsid w:val="346E19AB"/>
    <w:rsid w:val="34CA06A3"/>
    <w:rsid w:val="35213E73"/>
    <w:rsid w:val="355D2544"/>
    <w:rsid w:val="362C5192"/>
    <w:rsid w:val="36B125E8"/>
    <w:rsid w:val="36DD1C99"/>
    <w:rsid w:val="37715E23"/>
    <w:rsid w:val="37C7674F"/>
    <w:rsid w:val="37E72087"/>
    <w:rsid w:val="38BE2118"/>
    <w:rsid w:val="39C3673F"/>
    <w:rsid w:val="39D32150"/>
    <w:rsid w:val="39FE6C4F"/>
    <w:rsid w:val="3A712B60"/>
    <w:rsid w:val="3B25391F"/>
    <w:rsid w:val="3B4E1369"/>
    <w:rsid w:val="3B5F2096"/>
    <w:rsid w:val="3B5F4DF0"/>
    <w:rsid w:val="3BA30A2C"/>
    <w:rsid w:val="3BFF1E65"/>
    <w:rsid w:val="3CB24CEA"/>
    <w:rsid w:val="3F2C1EA4"/>
    <w:rsid w:val="3F3C7355"/>
    <w:rsid w:val="3FEA1550"/>
    <w:rsid w:val="401C137A"/>
    <w:rsid w:val="405C2B8F"/>
    <w:rsid w:val="406F2763"/>
    <w:rsid w:val="40902325"/>
    <w:rsid w:val="40D7134C"/>
    <w:rsid w:val="42802680"/>
    <w:rsid w:val="42B75BAA"/>
    <w:rsid w:val="4300218A"/>
    <w:rsid w:val="430239F2"/>
    <w:rsid w:val="433A4493"/>
    <w:rsid w:val="44395297"/>
    <w:rsid w:val="44471D22"/>
    <w:rsid w:val="44DC16DA"/>
    <w:rsid w:val="452E0A14"/>
    <w:rsid w:val="459554D9"/>
    <w:rsid w:val="45C17D17"/>
    <w:rsid w:val="45CB7E5A"/>
    <w:rsid w:val="463B5F3F"/>
    <w:rsid w:val="46AB1D80"/>
    <w:rsid w:val="4859005F"/>
    <w:rsid w:val="4893096C"/>
    <w:rsid w:val="49E713AE"/>
    <w:rsid w:val="49F84FCB"/>
    <w:rsid w:val="49FA3C33"/>
    <w:rsid w:val="4A0242A2"/>
    <w:rsid w:val="4A4D49A3"/>
    <w:rsid w:val="4A5A631F"/>
    <w:rsid w:val="4A76042D"/>
    <w:rsid w:val="4BE37992"/>
    <w:rsid w:val="4C961AAA"/>
    <w:rsid w:val="4CE314AD"/>
    <w:rsid w:val="4D9C2470"/>
    <w:rsid w:val="4DF17300"/>
    <w:rsid w:val="4E0E2FAD"/>
    <w:rsid w:val="4E27793F"/>
    <w:rsid w:val="4E5F1057"/>
    <w:rsid w:val="4E716BA9"/>
    <w:rsid w:val="4E9A443F"/>
    <w:rsid w:val="4F871356"/>
    <w:rsid w:val="4FD7415E"/>
    <w:rsid w:val="50AF7DF6"/>
    <w:rsid w:val="5193375F"/>
    <w:rsid w:val="52384F91"/>
    <w:rsid w:val="531F3217"/>
    <w:rsid w:val="5361715E"/>
    <w:rsid w:val="549E36D6"/>
    <w:rsid w:val="54D46C50"/>
    <w:rsid w:val="556C5BC6"/>
    <w:rsid w:val="55B97057"/>
    <w:rsid w:val="56CF469C"/>
    <w:rsid w:val="57A8214F"/>
    <w:rsid w:val="57EE7E6E"/>
    <w:rsid w:val="58410421"/>
    <w:rsid w:val="58B14AC0"/>
    <w:rsid w:val="58EB5951"/>
    <w:rsid w:val="592765CF"/>
    <w:rsid w:val="59330C44"/>
    <w:rsid w:val="594B39FD"/>
    <w:rsid w:val="59945CE2"/>
    <w:rsid w:val="599E45FF"/>
    <w:rsid w:val="59B66665"/>
    <w:rsid w:val="5A0B3C86"/>
    <w:rsid w:val="5A7D31C9"/>
    <w:rsid w:val="5A993F6B"/>
    <w:rsid w:val="5BCC390B"/>
    <w:rsid w:val="5C1550D1"/>
    <w:rsid w:val="5D230F4B"/>
    <w:rsid w:val="5D256E38"/>
    <w:rsid w:val="5DD6284C"/>
    <w:rsid w:val="5DE254C2"/>
    <w:rsid w:val="5DF20D48"/>
    <w:rsid w:val="5E4B013D"/>
    <w:rsid w:val="5EEF50B0"/>
    <w:rsid w:val="5FF62504"/>
    <w:rsid w:val="601B1CC9"/>
    <w:rsid w:val="609607D8"/>
    <w:rsid w:val="61240E0B"/>
    <w:rsid w:val="62E76A01"/>
    <w:rsid w:val="636541CA"/>
    <w:rsid w:val="64435F45"/>
    <w:rsid w:val="64803F3F"/>
    <w:rsid w:val="65160EE4"/>
    <w:rsid w:val="65661BDE"/>
    <w:rsid w:val="66C3511C"/>
    <w:rsid w:val="66D809D1"/>
    <w:rsid w:val="67201C58"/>
    <w:rsid w:val="67A56EB7"/>
    <w:rsid w:val="67F042B4"/>
    <w:rsid w:val="687B1ADE"/>
    <w:rsid w:val="68921CE5"/>
    <w:rsid w:val="68D95AAC"/>
    <w:rsid w:val="692464F3"/>
    <w:rsid w:val="69A672A2"/>
    <w:rsid w:val="69D4589F"/>
    <w:rsid w:val="6A276DA9"/>
    <w:rsid w:val="6A4D74A7"/>
    <w:rsid w:val="6A67295B"/>
    <w:rsid w:val="6A757A89"/>
    <w:rsid w:val="6B1F70B0"/>
    <w:rsid w:val="6B2C4FED"/>
    <w:rsid w:val="6B4D7807"/>
    <w:rsid w:val="6B85017B"/>
    <w:rsid w:val="6BB80C6C"/>
    <w:rsid w:val="6BF55978"/>
    <w:rsid w:val="6C922B44"/>
    <w:rsid w:val="6D852CA2"/>
    <w:rsid w:val="6E537E4E"/>
    <w:rsid w:val="6F9C090C"/>
    <w:rsid w:val="70AE121A"/>
    <w:rsid w:val="70B32EF0"/>
    <w:rsid w:val="70D36D26"/>
    <w:rsid w:val="710258F5"/>
    <w:rsid w:val="714501E4"/>
    <w:rsid w:val="72D04944"/>
    <w:rsid w:val="73720A30"/>
    <w:rsid w:val="73BD6E87"/>
    <w:rsid w:val="755C26D6"/>
    <w:rsid w:val="75ED7C2F"/>
    <w:rsid w:val="76591A02"/>
    <w:rsid w:val="768F2B21"/>
    <w:rsid w:val="777E04C6"/>
    <w:rsid w:val="77846935"/>
    <w:rsid w:val="77B47266"/>
    <w:rsid w:val="77E76575"/>
    <w:rsid w:val="783E249D"/>
    <w:rsid w:val="7941398D"/>
    <w:rsid w:val="79CF5AC0"/>
    <w:rsid w:val="7A6B552C"/>
    <w:rsid w:val="7C2D5D38"/>
    <w:rsid w:val="7C7A2FC5"/>
    <w:rsid w:val="7CE30A56"/>
    <w:rsid w:val="7D044A20"/>
    <w:rsid w:val="7DA04626"/>
    <w:rsid w:val="7E116B3A"/>
    <w:rsid w:val="7F0276FE"/>
    <w:rsid w:val="7F120229"/>
    <w:rsid w:val="7F562482"/>
    <w:rsid w:val="7F8E4681"/>
    <w:rsid w:val="7FCB36D4"/>
    <w:rsid w:val="7FF77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Chars="200"/>
    </w:pPr>
    <w:rPr>
      <w:rFonts w:ascii="Times New Roman" w:hAnsi="Times New Roman" w:eastAsia="宋体" w:cs="Times New Roman"/>
      <w:kern w:val="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link w:val="6"/>
    <w:qFormat/>
    <w:uiPriority w:val="99"/>
    <w:rPr>
      <w:sz w:val="18"/>
      <w:szCs w:val="18"/>
    </w:rPr>
  </w:style>
  <w:style w:type="character" w:customStyle="1" w:styleId="12">
    <w:name w:val="页脚 Char"/>
    <w:link w:val="5"/>
    <w:qFormat/>
    <w:uiPriority w:val="99"/>
    <w:rPr>
      <w:sz w:val="18"/>
      <w:szCs w:val="18"/>
    </w:rPr>
  </w:style>
  <w:style w:type="character" w:customStyle="1" w:styleId="13">
    <w:name w:val="日期 Char"/>
    <w:link w:val="3"/>
    <w:semiHidden/>
    <w:qFormat/>
    <w:uiPriority w:val="99"/>
    <w:rPr>
      <w:kern w:val="2"/>
    </w:rPr>
  </w:style>
  <w:style w:type="character" w:customStyle="1" w:styleId="14">
    <w:name w:val="批注框文本 Char"/>
    <w:link w:val="4"/>
    <w:semiHidden/>
    <w:qFormat/>
    <w:uiPriority w:val="99"/>
    <w:rPr>
      <w:kern w:val="2"/>
      <w:sz w:val="18"/>
      <w:szCs w:val="18"/>
    </w:rPr>
  </w:style>
  <w:style w:type="paragraph" w:customStyle="1" w:styleId="15">
    <w:name w:val="列出段落2"/>
    <w:basedOn w:val="1"/>
    <w:qFormat/>
    <w:uiPriority w:val="34"/>
    <w:pPr>
      <w:ind w:firstLine="420"/>
      <w:jc w:val="both"/>
    </w:pPr>
    <w:rPr>
      <w:rFonts w:ascii="Times New Roman" w:hAnsi="Times New Roman"/>
      <w:sz w:val="21"/>
      <w:szCs w:val="24"/>
    </w:rPr>
  </w:style>
  <w:style w:type="paragraph" w:styleId="16">
    <w:name w:val="List Paragraph"/>
    <w:basedOn w:val="1"/>
    <w:qFormat/>
    <w:uiPriority w:val="34"/>
    <w:pPr>
      <w:ind w:firstLine="420"/>
      <w:jc w:val="both"/>
    </w:pPr>
    <w:rPr>
      <w:rFonts w:ascii="等线" w:hAnsi="等线" w:eastAsia="等线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2021-03-18T02:48:00Z</dcterms:created>
  <dc:creator>User</dc:creator>
  <cp:lastModifiedBy>雁过蓝天</cp:lastModifiedBy>
  <cp:lastPrinted>2021-08-27T02:17:00Z</cp:lastPrinted>
  <dcterms:modified xsi:type="dcterms:W3CDTF">2021-08-30T08:58:50Z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DBDF35B9870A486E81858F087836FCEA</vt:lpwstr>
  </property>
</Properties>
</file>